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39" w:rsidRPr="00281203" w:rsidRDefault="00943F39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</w:t>
      </w:r>
      <w:r w:rsidR="00281203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8</w:t>
      </w:r>
    </w:p>
    <w:p w:rsidR="00943F39" w:rsidRPr="0044321E" w:rsidRDefault="00943F39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при сключване на договор</w:t>
      </w:r>
    </w:p>
    <w:p w:rsidR="00943F39" w:rsidRPr="0044321E" w:rsidRDefault="00943F39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44321E" w:rsidRDefault="00943F39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943F39" w:rsidRPr="0044321E" w:rsidRDefault="00943F39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943F39" w:rsidRPr="0044321E" w:rsidRDefault="00943F39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обстоятелствата по чл. 47 ал.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5, т. 1 и т. 2 от ЗОП, когато участникът е юридическо лице, декларацията се подписва от всички лица, които представляват участника, в т.ч от </w:t>
      </w:r>
      <w:proofErr w:type="spellStart"/>
      <w:r w:rsidRPr="0044321E">
        <w:rPr>
          <w:rFonts w:ascii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  от лицата, представляващи подизпълнителя, в т.ч от </w:t>
      </w:r>
      <w:proofErr w:type="spellStart"/>
      <w:r w:rsidRPr="0044321E">
        <w:rPr>
          <w:rFonts w:ascii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hAnsi="Times New Roman" w:cs="Times New Roman"/>
          <w:sz w:val="24"/>
          <w:szCs w:val="24"/>
          <w:lang w:eastAsia="bg-BG"/>
        </w:rPr>
        <w:t>, съгласно данните от търговския регистър.</w:t>
      </w:r>
      <w:bookmarkStart w:id="0" w:name="_GoBack"/>
      <w:bookmarkEnd w:id="0"/>
    </w:p>
    <w:p w:rsidR="00943F39" w:rsidRPr="0044321E" w:rsidRDefault="00943F39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ЕГН:...................................с л.к.№........................издадена от................................................................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943F39" w:rsidRPr="0044321E" w:rsidRDefault="00943F39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</w:p>
    <w:p w:rsidR="00943F39" w:rsidRPr="0044321E" w:rsidRDefault="00943F39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ЕИК:......................................................................................................................................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44321E" w:rsidRDefault="00943F39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943F39" w:rsidRPr="0044321E" w:rsidRDefault="00943F39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943F39" w:rsidRPr="0044321E" w:rsidRDefault="00943F39" w:rsidP="00D75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6B2B35" w:rsidRDefault="00943F39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943F39" w:rsidRPr="0044321E" w:rsidRDefault="00943F39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943F39" w:rsidRPr="0044321E" w:rsidRDefault="00943F39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943F39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FA7"/>
    <w:rsid w:val="00065CCD"/>
    <w:rsid w:val="00165B79"/>
    <w:rsid w:val="002309E1"/>
    <w:rsid w:val="00281203"/>
    <w:rsid w:val="00301839"/>
    <w:rsid w:val="00322AE6"/>
    <w:rsid w:val="0044321E"/>
    <w:rsid w:val="004573EC"/>
    <w:rsid w:val="00465869"/>
    <w:rsid w:val="00517D47"/>
    <w:rsid w:val="005C0BBA"/>
    <w:rsid w:val="006B2B35"/>
    <w:rsid w:val="007C7064"/>
    <w:rsid w:val="00943F39"/>
    <w:rsid w:val="009D1AF3"/>
    <w:rsid w:val="00AC12CA"/>
    <w:rsid w:val="00AD2340"/>
    <w:rsid w:val="00B81699"/>
    <w:rsid w:val="00C21EE8"/>
    <w:rsid w:val="00C35FA7"/>
    <w:rsid w:val="00D757D8"/>
    <w:rsid w:val="00E14FE7"/>
    <w:rsid w:val="00F94A1C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F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2045</Characters>
  <Application>Microsoft Office Word</Application>
  <DocSecurity>0</DocSecurity>
  <Lines>17</Lines>
  <Paragraphs>4</Paragraphs>
  <ScaleCrop>false</ScaleCrop>
  <Company>Reg Adm Gabrovo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18</cp:revision>
  <cp:lastPrinted>2015-02-02T06:28:00Z</cp:lastPrinted>
  <dcterms:created xsi:type="dcterms:W3CDTF">2014-08-13T11:11:00Z</dcterms:created>
  <dcterms:modified xsi:type="dcterms:W3CDTF">2016-02-04T12:44:00Z</dcterms:modified>
</cp:coreProperties>
</file>